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15DA4" w14:textId="54E435C7" w:rsidR="003A3FC2" w:rsidRPr="00FE25DD" w:rsidRDefault="003A3FC2" w:rsidP="003A3FC2">
      <w:pPr>
        <w:spacing w:line="259" w:lineRule="auto"/>
        <w:jc w:val="both"/>
        <w:rPr>
          <w:rFonts w:asciiTheme="minorHAnsi" w:hAnsiTheme="minorHAnsi"/>
          <w:b/>
          <w:bCs/>
          <w:szCs w:val="22"/>
        </w:rPr>
      </w:pPr>
      <w:r w:rsidRPr="00FE25DD">
        <w:rPr>
          <w:rFonts w:asciiTheme="minorHAnsi" w:hAnsiTheme="minorHAnsi"/>
          <w:b/>
          <w:bCs/>
          <w:szCs w:val="22"/>
        </w:rPr>
        <w:tab/>
      </w:r>
      <w:r w:rsidRPr="00FE25DD">
        <w:rPr>
          <w:rFonts w:asciiTheme="minorHAnsi" w:hAnsiTheme="minorHAnsi"/>
          <w:b/>
          <w:bCs/>
          <w:szCs w:val="22"/>
        </w:rPr>
        <w:tab/>
      </w:r>
      <w:r w:rsidRPr="00FE25DD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BB6335">
        <w:rPr>
          <w:rFonts w:asciiTheme="minorHAnsi" w:hAnsiTheme="minorHAnsi"/>
          <w:b/>
          <w:bCs/>
          <w:szCs w:val="22"/>
        </w:rPr>
        <w:tab/>
      </w:r>
      <w:r w:rsidR="00D967AF">
        <w:rPr>
          <w:rFonts w:asciiTheme="minorHAnsi" w:hAnsiTheme="minorHAnsi"/>
          <w:b/>
          <w:bCs/>
          <w:szCs w:val="22"/>
        </w:rPr>
        <w:t xml:space="preserve"> </w:t>
      </w:r>
    </w:p>
    <w:p w14:paraId="43F4E123" w14:textId="77777777" w:rsidR="00030262" w:rsidRDefault="00EC2B67" w:rsidP="00EC2B67">
      <w:pPr>
        <w:spacing w:after="240" w:line="300" w:lineRule="auto"/>
        <w:jc w:val="center"/>
        <w:rPr>
          <w:rFonts w:cstheme="minorHAnsi"/>
          <w:b/>
          <w:bCs/>
        </w:rPr>
      </w:pPr>
      <w:r w:rsidRPr="00E7556B">
        <w:rPr>
          <w:rFonts w:cstheme="minorHAnsi"/>
          <w:b/>
          <w:bCs/>
        </w:rPr>
        <w:t xml:space="preserve">WYKAZ </w:t>
      </w:r>
      <w:r>
        <w:rPr>
          <w:rFonts w:cstheme="minorHAnsi"/>
          <w:b/>
          <w:bCs/>
        </w:rPr>
        <w:t>OSÓB</w:t>
      </w:r>
      <w:r>
        <w:rPr>
          <w:rStyle w:val="Odwoanieprzypisudolnego"/>
          <w:rFonts w:cstheme="minorHAnsi"/>
          <w:b/>
          <w:bCs/>
        </w:rPr>
        <w:footnoteReference w:id="1"/>
      </w:r>
      <w:r w:rsidR="00030262">
        <w:rPr>
          <w:rFonts w:cstheme="minorHAnsi"/>
          <w:b/>
          <w:bCs/>
        </w:rPr>
        <w:t xml:space="preserve"> </w:t>
      </w:r>
    </w:p>
    <w:p w14:paraId="2F521E52" w14:textId="33544C03" w:rsidR="00EC2B67" w:rsidRDefault="00030262" w:rsidP="00EC2B67">
      <w:pPr>
        <w:spacing w:after="240" w:line="30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dla Części 1 zamówienia</w:t>
      </w:r>
    </w:p>
    <w:p w14:paraId="558E77F5" w14:textId="050C663B" w:rsidR="00956C9B" w:rsidRPr="00FB514D" w:rsidRDefault="00956C9B" w:rsidP="00FB514D">
      <w:pPr>
        <w:pStyle w:val="Akapitzlist"/>
        <w:spacing w:after="240" w:line="300" w:lineRule="auto"/>
        <w:contextualSpacing w:val="0"/>
        <w:rPr>
          <w:rFonts w:cstheme="minorHAnsi"/>
        </w:rPr>
      </w:pPr>
      <w:r w:rsidRPr="00EC2B67">
        <w:rPr>
          <w:rFonts w:cstheme="minorHAnsi"/>
        </w:rPr>
        <w:t>w postępowaniu o udzielenie zamówienia publicznego</w:t>
      </w:r>
      <w:r>
        <w:rPr>
          <w:rFonts w:cstheme="minorHAnsi"/>
        </w:rPr>
        <w:t xml:space="preserve"> </w:t>
      </w:r>
      <w:r w:rsidRPr="005B3004">
        <w:rPr>
          <w:rFonts w:cstheme="minorHAnsi"/>
        </w:rPr>
        <w:t xml:space="preserve">pn. </w:t>
      </w:r>
      <w:r w:rsidR="00131C2B" w:rsidRPr="00131C2B">
        <w:rPr>
          <w:rFonts w:cstheme="minorHAnsi"/>
          <w:b/>
          <w:bCs/>
        </w:rPr>
        <w:t>Usługi wsparcia psychologicznego w ramach Budżetu Obywatelskiego na rok 2026</w:t>
      </w:r>
      <w:r>
        <w:rPr>
          <w:rFonts w:cstheme="minorHAnsi"/>
        </w:rPr>
        <w:t>,</w:t>
      </w:r>
      <w:r w:rsidRPr="005B3004">
        <w:rPr>
          <w:rFonts w:cstheme="minorHAnsi"/>
        </w:rPr>
        <w:t xml:space="preserve"> prowadzonego przez </w:t>
      </w:r>
      <w:r>
        <w:rPr>
          <w:rFonts w:cstheme="minorHAnsi"/>
        </w:rPr>
        <w:t xml:space="preserve">Biuro </w:t>
      </w:r>
      <w:r w:rsidR="00131C2B">
        <w:rPr>
          <w:rFonts w:cstheme="minorHAnsi"/>
        </w:rPr>
        <w:t>Polityki Zdrowotnej</w:t>
      </w:r>
      <w:r w:rsidRPr="005B3004">
        <w:rPr>
          <w:rFonts w:cstheme="minorHAnsi"/>
        </w:rPr>
        <w:t xml:space="preserve"> Urzędu m.st. Warszawy we współpracy z Biurem Zamówień Publicznych Urzędu m.st. Warszawy</w:t>
      </w:r>
      <w:r w:rsidR="000D1ABA">
        <w:rPr>
          <w:rFonts w:cstheme="minorHAnsi"/>
        </w:rPr>
        <w:t>,</w:t>
      </w:r>
    </w:p>
    <w:p w14:paraId="3F74F2A9" w14:textId="3ED43134" w:rsidR="000D1ABA" w:rsidRPr="00C84D3E" w:rsidRDefault="00EC2B67" w:rsidP="00C84D3E">
      <w:pPr>
        <w:pStyle w:val="Akapitzlist"/>
        <w:numPr>
          <w:ilvl w:val="0"/>
          <w:numId w:val="17"/>
        </w:numPr>
        <w:spacing w:after="240" w:line="300" w:lineRule="auto"/>
        <w:contextualSpacing w:val="0"/>
        <w:rPr>
          <w:rFonts w:cstheme="minorHAnsi"/>
          <w:b/>
          <w:bCs/>
        </w:rPr>
      </w:pPr>
      <w:r w:rsidRPr="00C84D3E">
        <w:rPr>
          <w:rFonts w:cstheme="minorHAnsi"/>
          <w:b/>
          <w:bCs/>
        </w:rPr>
        <w:t>na potwierdzenie spełniania warunku udziału w postępowaniu, opisanego w pkt 12.2</w:t>
      </w:r>
      <w:r w:rsidR="00131C2B" w:rsidRPr="00C84D3E">
        <w:rPr>
          <w:rFonts w:cstheme="minorHAnsi"/>
          <w:b/>
          <w:bCs/>
        </w:rPr>
        <w:t xml:space="preserve"> ppkt 2</w:t>
      </w:r>
      <w:r w:rsidRPr="00C84D3E">
        <w:rPr>
          <w:rFonts w:cstheme="minorHAnsi"/>
          <w:b/>
          <w:bCs/>
        </w:rPr>
        <w:t xml:space="preserve"> SWZ</w:t>
      </w:r>
      <w:r w:rsidR="00C84D3E">
        <w:rPr>
          <w:rFonts w:cstheme="minorHAnsi"/>
          <w:b/>
          <w:bCs/>
        </w:rPr>
        <w:t>: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126"/>
        <w:gridCol w:w="6946"/>
        <w:gridCol w:w="2835"/>
      </w:tblGrid>
      <w:tr w:rsidR="00956C9B" w:rsidRPr="00E7556B" w14:paraId="38E39E57" w14:textId="77777777" w:rsidTr="00131C2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1653CF" w14:textId="77777777" w:rsidR="00956C9B" w:rsidRPr="00D33E6C" w:rsidRDefault="00956C9B" w:rsidP="00BE270A">
            <w:pPr>
              <w:widowControl w:val="0"/>
              <w:jc w:val="center"/>
              <w:rPr>
                <w:rFonts w:eastAsia="Arial" w:cstheme="minorHAnsi"/>
                <w:b/>
                <w:bCs/>
                <w:sz w:val="21"/>
                <w:szCs w:val="21"/>
              </w:rPr>
            </w:pPr>
            <w:r w:rsidRPr="00D33E6C">
              <w:rPr>
                <w:rFonts w:eastAsia="Arial" w:cstheme="minorHAnsi"/>
                <w:b/>
                <w:bCs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A1DCB" w14:textId="77777777" w:rsidR="00956C9B" w:rsidRPr="008E0647" w:rsidRDefault="00956C9B" w:rsidP="00BE270A">
            <w:pPr>
              <w:jc w:val="center"/>
              <w:rPr>
                <w:rFonts w:eastAsia="Arial" w:cstheme="minorHAnsi"/>
                <w:b/>
              </w:rPr>
            </w:pPr>
            <w:r>
              <w:rPr>
                <w:rFonts w:eastAsia="Arial" w:cstheme="minorHAnsi"/>
                <w:b/>
              </w:rPr>
              <w:t>Rola w Zespole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75B650" w14:textId="77777777" w:rsidR="00956C9B" w:rsidRPr="008E0647" w:rsidRDefault="00956C9B" w:rsidP="00BE270A">
            <w:pPr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Imię i nazwisko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FCC11" w14:textId="64872BCD" w:rsidR="00956C9B" w:rsidRDefault="00956C9B" w:rsidP="00BE270A">
            <w:pPr>
              <w:widowControl w:val="0"/>
              <w:jc w:val="center"/>
              <w:rPr>
                <w:rFonts w:eastAsia="Arial" w:cstheme="minorHAnsi"/>
                <w:b/>
                <w:highlight w:val="yellow"/>
              </w:rPr>
            </w:pPr>
            <w:r w:rsidRPr="00E3311A">
              <w:rPr>
                <w:b/>
                <w:bCs/>
                <w:szCs w:val="22"/>
              </w:rPr>
              <w:t xml:space="preserve">Opis posiadanego doświadczenia i kompetencji </w:t>
            </w:r>
            <w:r w:rsidRPr="00E3311A">
              <w:rPr>
                <w:rFonts w:eastAsia="Arial" w:cstheme="minorHAnsi"/>
                <w:b/>
              </w:rPr>
              <w:t>w odniesieniu do wymagań określonych warunku udziału w postępowaniu</w:t>
            </w:r>
            <w:r w:rsidR="00264CE5">
              <w:rPr>
                <w:rFonts w:eastAsia="Arial" w:cstheme="minorHAnsi"/>
                <w:b/>
              </w:rPr>
              <w:t>, w</w:t>
            </w:r>
            <w:r w:rsidRPr="00E3311A">
              <w:rPr>
                <w:rFonts w:eastAsia="Arial" w:cstheme="minorHAnsi"/>
                <w:b/>
              </w:rPr>
              <w:t xml:space="preserve"> </w:t>
            </w:r>
            <w:r w:rsidR="00264CE5" w:rsidRPr="00C84D3E">
              <w:rPr>
                <w:rFonts w:cstheme="minorHAnsi"/>
                <w:b/>
                <w:bCs/>
              </w:rPr>
              <w:t>pkt 12.2 ppkt 2 SWZ</w:t>
            </w:r>
          </w:p>
          <w:p w14:paraId="73A47A12" w14:textId="77777777" w:rsidR="00956C9B" w:rsidRDefault="00956C9B" w:rsidP="00BE270A">
            <w:pPr>
              <w:widowControl w:val="0"/>
              <w:jc w:val="center"/>
              <w:rPr>
                <w:rFonts w:eastAsia="Arial" w:cstheme="minorHAnsi"/>
                <w:b/>
                <w:highlight w:val="yellow"/>
              </w:rPr>
            </w:pPr>
          </w:p>
          <w:p w14:paraId="07EBFE57" w14:textId="77777777" w:rsidR="00956C9B" w:rsidRPr="00053433" w:rsidRDefault="00956C9B" w:rsidP="00BE270A">
            <w:pPr>
              <w:widowControl w:val="0"/>
              <w:jc w:val="center"/>
              <w:rPr>
                <w:rFonts w:eastAsia="Arial" w:cstheme="minorHAnsi"/>
                <w:bCs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8F9CB" w14:textId="77777777" w:rsidR="00956C9B" w:rsidRPr="008E0647" w:rsidRDefault="00956C9B" w:rsidP="00BE270A">
            <w:pPr>
              <w:widowControl w:val="0"/>
              <w:ind w:left="136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Dysponent potencjału</w:t>
            </w:r>
            <w:r w:rsidRPr="008E0647">
              <w:rPr>
                <w:rStyle w:val="Odwoanieprzypisudolnego"/>
                <w:rFonts w:eastAsia="Arial" w:cstheme="minorHAnsi"/>
                <w:b/>
              </w:rPr>
              <w:footnoteReference w:id="2"/>
            </w:r>
          </w:p>
        </w:tc>
      </w:tr>
      <w:tr w:rsidR="00956C9B" w:rsidRPr="00E7556B" w14:paraId="24E1F3A1" w14:textId="77777777" w:rsidTr="00C84D3E">
        <w:trPr>
          <w:cantSplit/>
          <w:trHeight w:val="35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3E2EEC" w14:textId="7A6E837E" w:rsidR="00956C9B" w:rsidRPr="00E7556B" w:rsidRDefault="00956C9B" w:rsidP="00BE270A">
            <w:pPr>
              <w:widowControl w:val="0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 w:rsidRPr="00E7556B">
              <w:rPr>
                <w:rFonts w:ascii="Arial" w:eastAsia="Arial" w:hAnsi="Arial"/>
                <w:sz w:val="21"/>
                <w:szCs w:val="21"/>
              </w:rPr>
              <w:t>1</w:t>
            </w:r>
            <w:r>
              <w:rPr>
                <w:rFonts w:ascii="Arial" w:eastAsia="Arial" w:hAnsi="Arial"/>
                <w:sz w:val="21"/>
                <w:szCs w:val="21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AD9DE" w14:textId="572B4DAF" w:rsidR="00131C2B" w:rsidRPr="00131C2B" w:rsidRDefault="00131C2B" w:rsidP="00131C2B">
            <w:pPr>
              <w:pStyle w:val="Akapitzlist"/>
              <w:rPr>
                <w:rFonts w:eastAsia="Courier New"/>
                <w:b/>
                <w:bCs/>
              </w:rPr>
            </w:pPr>
            <w:r>
              <w:rPr>
                <w:rFonts w:eastAsia="Courier New"/>
                <w:b/>
                <w:bCs/>
              </w:rPr>
              <w:t>psycholog / pedagog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4F416" w14:textId="77777777" w:rsidR="00956C9B" w:rsidRPr="008E0647" w:rsidRDefault="00956C9B" w:rsidP="00BE270A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0E895" w14:textId="0FD7A218" w:rsidR="00131C2B" w:rsidRPr="00773630" w:rsidRDefault="00773630" w:rsidP="00773630">
            <w:pPr>
              <w:pStyle w:val="Akapitzlist"/>
              <w:numPr>
                <w:ilvl w:val="0"/>
                <w:numId w:val="30"/>
              </w:numPr>
              <w:spacing w:after="240" w:line="300" w:lineRule="auto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posiada wykształcenie: wyższe magisterskie -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  <w:r>
              <w:rPr>
                <w:rFonts w:cstheme="minorHAnsi"/>
              </w:rPr>
              <w:t xml:space="preserve"> , </w:t>
            </w:r>
            <w:r w:rsidRPr="00773630">
              <w:rPr>
                <w:rFonts w:cstheme="minorHAnsi"/>
              </w:rPr>
              <w:t>na kierunku</w:t>
            </w:r>
            <w:r>
              <w:rPr>
                <w:rFonts w:cstheme="minorHAnsi"/>
              </w:rPr>
              <w:t>:</w:t>
            </w:r>
            <w:r w:rsidRPr="00773630">
              <w:rPr>
                <w:rFonts w:cstheme="minorHAnsi"/>
              </w:rPr>
              <w:t xml:space="preserve"> …………………………</w:t>
            </w:r>
          </w:p>
          <w:p w14:paraId="6CAC1CC9" w14:textId="2E70BCF9" w:rsidR="00131C2B" w:rsidRPr="000B1D36" w:rsidRDefault="00131C2B" w:rsidP="00773630">
            <w:pPr>
              <w:pStyle w:val="Akapitzlist"/>
              <w:numPr>
                <w:ilvl w:val="0"/>
                <w:numId w:val="30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</w:t>
            </w:r>
            <w:r w:rsidR="00C84D3E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minimum 2 lata 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doświadczeni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a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 pracy z dziećmi i młodzieżą oraz/lub z rodzicami i nauczycielami</w:t>
            </w:r>
            <w:r w:rsidR="00773630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="00773630" w:rsidRPr="00DB2C81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21D9427F" w14:textId="17565F0A" w:rsidR="00131C2B" w:rsidRPr="000B1D36" w:rsidRDefault="00131C2B" w:rsidP="00773630">
            <w:pPr>
              <w:pStyle w:val="Akapitzlist"/>
              <w:numPr>
                <w:ilvl w:val="0"/>
                <w:numId w:val="30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 doświadczenie w prowadzeniu zajęć online</w:t>
            </w:r>
            <w:r w:rsidR="00773630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="00773630"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121D1DB4" w14:textId="69544210" w:rsidR="00131C2B" w:rsidRPr="00C84D3E" w:rsidRDefault="00131C2B" w:rsidP="00C84D3E">
            <w:pPr>
              <w:spacing w:after="240" w:line="300" w:lineRule="auto"/>
              <w:rPr>
                <w:rFonts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9430F" w14:textId="77777777" w:rsidR="00956C9B" w:rsidRDefault="00956C9B" w:rsidP="00BE270A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385E408F" w14:textId="77777777" w:rsidR="00956C9B" w:rsidRDefault="00956C9B" w:rsidP="00BE270A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12DF8AF1" w14:textId="77777777" w:rsidR="00956C9B" w:rsidRPr="008E0647" w:rsidRDefault="00956C9B" w:rsidP="00BE270A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  <w:tr w:rsidR="00956C9B" w:rsidRPr="00E7556B" w14:paraId="300BD12E" w14:textId="77777777" w:rsidTr="00131C2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C242F" w14:textId="77777777" w:rsidR="00956C9B" w:rsidRPr="00E7556B" w:rsidRDefault="00956C9B" w:rsidP="00BE270A">
            <w:pPr>
              <w:widowControl w:val="0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>
              <w:rPr>
                <w:rFonts w:ascii="Arial" w:eastAsia="Arial" w:hAnsi="Arial"/>
                <w:sz w:val="21"/>
                <w:szCs w:val="21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4D780" w14:textId="14425BC0" w:rsidR="00956C9B" w:rsidRPr="00B82CFD" w:rsidRDefault="00131C2B" w:rsidP="00131C2B">
            <w:pPr>
              <w:pStyle w:val="Akapitzlist"/>
              <w:rPr>
                <w:rFonts w:asciiTheme="minorHAnsi" w:eastAsia="Courier New" w:hAnsiTheme="minorHAnsi" w:cstheme="minorHAnsi"/>
                <w:szCs w:val="22"/>
              </w:rPr>
            </w:pPr>
            <w:r>
              <w:rPr>
                <w:rFonts w:eastAsia="Courier New"/>
                <w:b/>
                <w:bCs/>
              </w:rPr>
              <w:t>psycholog / pedagog 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9BF45C" w14:textId="77777777" w:rsidR="00956C9B" w:rsidRPr="008E0647" w:rsidRDefault="00956C9B" w:rsidP="00BE270A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0D3CF" w14:textId="77777777" w:rsidR="00C84D3E" w:rsidRPr="00773630" w:rsidRDefault="00C84D3E" w:rsidP="00C84D3E">
            <w:pPr>
              <w:pStyle w:val="Akapitzlist"/>
              <w:numPr>
                <w:ilvl w:val="0"/>
                <w:numId w:val="33"/>
              </w:numPr>
              <w:spacing w:after="240" w:line="300" w:lineRule="auto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posiada wykształcenie: wyższe magisterskie -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  <w:r>
              <w:rPr>
                <w:rFonts w:cstheme="minorHAnsi"/>
              </w:rPr>
              <w:t xml:space="preserve"> , </w:t>
            </w:r>
            <w:r w:rsidRPr="00773630">
              <w:rPr>
                <w:rFonts w:cstheme="minorHAnsi"/>
              </w:rPr>
              <w:t>na kierunku</w:t>
            </w:r>
            <w:r>
              <w:rPr>
                <w:rFonts w:cstheme="minorHAnsi"/>
              </w:rPr>
              <w:t>:</w:t>
            </w:r>
            <w:r w:rsidRPr="00773630">
              <w:rPr>
                <w:rFonts w:cstheme="minorHAnsi"/>
              </w:rPr>
              <w:t xml:space="preserve"> …………………………</w:t>
            </w:r>
          </w:p>
          <w:p w14:paraId="681AA62E" w14:textId="77777777" w:rsidR="00C84D3E" w:rsidRPr="000B1D36" w:rsidRDefault="00C84D3E" w:rsidP="00C84D3E">
            <w:pPr>
              <w:pStyle w:val="Akapitzlist"/>
              <w:numPr>
                <w:ilvl w:val="0"/>
                <w:numId w:val="33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minimum 2 lata 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doświadczeni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a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 pracy z dziećmi i młodzieżą oraz/lub z rodzicami i nauczycielami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Pr="00DB2C81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616627D2" w14:textId="77777777" w:rsidR="00C84D3E" w:rsidRPr="000B1D36" w:rsidRDefault="00C84D3E" w:rsidP="00C84D3E">
            <w:pPr>
              <w:pStyle w:val="Akapitzlist"/>
              <w:numPr>
                <w:ilvl w:val="0"/>
                <w:numId w:val="33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 doświadczenie w prowadzeniu zajęć online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53E6A9CC" w14:textId="3F6A4BD4" w:rsidR="00956C9B" w:rsidRPr="008E0647" w:rsidRDefault="00956C9B" w:rsidP="00BE270A">
            <w:pPr>
              <w:widowControl w:val="0"/>
              <w:rPr>
                <w:rFonts w:eastAsia="Courier New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F596E" w14:textId="77777777" w:rsidR="00956C9B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2616D7D5" w14:textId="77777777" w:rsidR="00956C9B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530CE075" w14:textId="5562DE6B" w:rsidR="00956C9B" w:rsidRPr="008E0647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  <w:tr w:rsidR="00956C9B" w:rsidRPr="00E7556B" w14:paraId="0F089FC7" w14:textId="77777777" w:rsidTr="00131C2B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4A209" w14:textId="2BAE2ACC" w:rsidR="00956C9B" w:rsidRPr="00E7556B" w:rsidRDefault="000D1ABA" w:rsidP="00BE270A">
            <w:pPr>
              <w:widowControl w:val="0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>
              <w:rPr>
                <w:rFonts w:ascii="Arial" w:eastAsia="Arial" w:hAnsi="Arial"/>
                <w:sz w:val="21"/>
                <w:szCs w:val="21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90252" w14:textId="1E046623" w:rsidR="00956C9B" w:rsidRPr="00B82CFD" w:rsidRDefault="00131C2B" w:rsidP="00C84D3E">
            <w:pPr>
              <w:pStyle w:val="Nagwek2"/>
              <w:tabs>
                <w:tab w:val="left" w:pos="1134"/>
              </w:tabs>
              <w:jc w:val="center"/>
              <w:rPr>
                <w:rFonts w:asciiTheme="minorHAnsi" w:eastAsia="Courier New" w:hAnsiTheme="minorHAnsi" w:cstheme="minorHAnsi"/>
                <w:szCs w:val="22"/>
              </w:rPr>
            </w:pPr>
            <w:r>
              <w:rPr>
                <w:rFonts w:asciiTheme="minorHAnsi" w:eastAsia="Courier New" w:hAnsiTheme="minorHAnsi" w:cstheme="minorHAnsi"/>
                <w:szCs w:val="22"/>
              </w:rPr>
              <w:t>trener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ACF77" w14:textId="77777777" w:rsidR="00956C9B" w:rsidRPr="008E0647" w:rsidRDefault="00956C9B" w:rsidP="00BE270A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E1B47" w14:textId="77777777" w:rsidR="00C84D3E" w:rsidRPr="00773630" w:rsidRDefault="00C84D3E" w:rsidP="00C84D3E">
            <w:pPr>
              <w:pStyle w:val="Akapitzlist"/>
              <w:numPr>
                <w:ilvl w:val="0"/>
                <w:numId w:val="34"/>
              </w:numPr>
              <w:spacing w:after="240" w:line="300" w:lineRule="auto"/>
              <w:contextualSpacing w:val="0"/>
              <w:rPr>
                <w:rFonts w:cstheme="minorHAnsi"/>
              </w:rPr>
            </w:pPr>
            <w:r>
              <w:rPr>
                <w:rFonts w:cstheme="minorHAnsi"/>
              </w:rPr>
              <w:t xml:space="preserve">posiada wykształcenie: wyższe magisterskie -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  <w:r>
              <w:rPr>
                <w:rFonts w:cstheme="minorHAnsi"/>
              </w:rPr>
              <w:t xml:space="preserve"> , </w:t>
            </w:r>
            <w:r w:rsidRPr="00773630">
              <w:rPr>
                <w:rFonts w:cstheme="minorHAnsi"/>
              </w:rPr>
              <w:t>na kierunku</w:t>
            </w:r>
            <w:r>
              <w:rPr>
                <w:rFonts w:cstheme="minorHAnsi"/>
              </w:rPr>
              <w:t>:</w:t>
            </w:r>
            <w:r w:rsidRPr="00773630">
              <w:rPr>
                <w:rFonts w:cstheme="minorHAnsi"/>
              </w:rPr>
              <w:t xml:space="preserve"> …………………………</w:t>
            </w:r>
          </w:p>
          <w:p w14:paraId="3CB95E2A" w14:textId="77777777" w:rsidR="00C84D3E" w:rsidRPr="000B1D36" w:rsidRDefault="00C84D3E" w:rsidP="00C84D3E">
            <w:pPr>
              <w:pStyle w:val="Akapitzlist"/>
              <w:numPr>
                <w:ilvl w:val="0"/>
                <w:numId w:val="34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minimum 2 lata 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doświadczeni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a</w:t>
            </w: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 pracy z dziećmi i młodzieżą oraz/lub z rodzicami i nauczycielami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Pr="00DB2C81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2E5E5643" w14:textId="77777777" w:rsidR="00C84D3E" w:rsidRPr="000B1D36" w:rsidRDefault="00C84D3E" w:rsidP="00C84D3E">
            <w:pPr>
              <w:pStyle w:val="Akapitzlist"/>
              <w:numPr>
                <w:ilvl w:val="0"/>
                <w:numId w:val="34"/>
              </w:numPr>
              <w:spacing w:after="240" w:line="300" w:lineRule="auto"/>
              <w:contextualSpacing w:val="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0B1D3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posiada doświadczenie w prowadzeniu zajęć online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</w:t>
            </w:r>
            <w:r w:rsidRPr="00773630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– TAK / NIE*</w:t>
            </w:r>
          </w:p>
          <w:p w14:paraId="3E000566" w14:textId="6AB2F1A2" w:rsidR="00956C9B" w:rsidRPr="008E0647" w:rsidRDefault="00956C9B" w:rsidP="00BE270A">
            <w:pPr>
              <w:widowControl w:val="0"/>
              <w:rPr>
                <w:rFonts w:eastAsia="Courier New" w:cstheme="minorHAnsi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B991E" w14:textId="77777777" w:rsidR="00956C9B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6B2E0377" w14:textId="77777777" w:rsidR="00956C9B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21DBF9BE" w14:textId="5F47D7D3" w:rsidR="00956C9B" w:rsidRPr="008E0647" w:rsidRDefault="00956C9B" w:rsidP="00956C9B">
            <w:pPr>
              <w:widowControl w:val="0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</w:tbl>
    <w:p w14:paraId="5D9B585B" w14:textId="52A3A471" w:rsidR="00264CE5" w:rsidRDefault="00131C2B" w:rsidP="00131C2B">
      <w:r>
        <w:t>*niepotrzebne skreślić lub usunąć</w:t>
      </w:r>
    </w:p>
    <w:p w14:paraId="3A48C02A" w14:textId="77777777" w:rsidR="00264CE5" w:rsidRDefault="00264CE5" w:rsidP="00131C2B"/>
    <w:p w14:paraId="022DD893" w14:textId="77777777" w:rsidR="00264CE5" w:rsidRDefault="00264CE5" w:rsidP="00131C2B"/>
    <w:p w14:paraId="56F27B7C" w14:textId="77777777" w:rsidR="00264CE5" w:rsidRDefault="00264CE5" w:rsidP="00131C2B"/>
    <w:p w14:paraId="323B6FCE" w14:textId="77777777" w:rsidR="00264CE5" w:rsidRDefault="00264CE5" w:rsidP="00131C2B"/>
    <w:p w14:paraId="1812D340" w14:textId="77777777" w:rsidR="00264CE5" w:rsidRDefault="00264CE5" w:rsidP="00131C2B"/>
    <w:p w14:paraId="7AFFFBE9" w14:textId="77777777" w:rsidR="00264CE5" w:rsidRDefault="00264CE5" w:rsidP="00131C2B"/>
    <w:p w14:paraId="6F2689A9" w14:textId="77777777" w:rsidR="00264CE5" w:rsidRDefault="00264CE5" w:rsidP="00131C2B"/>
    <w:p w14:paraId="17893A2D" w14:textId="77777777" w:rsidR="00264CE5" w:rsidRDefault="00264CE5" w:rsidP="00131C2B"/>
    <w:p w14:paraId="67A3C404" w14:textId="77777777" w:rsidR="00264CE5" w:rsidRDefault="00264CE5" w:rsidP="00131C2B"/>
    <w:p w14:paraId="75242E13" w14:textId="77777777" w:rsidR="00264CE5" w:rsidRDefault="00264CE5" w:rsidP="00131C2B"/>
    <w:p w14:paraId="6CECE7F5" w14:textId="77777777" w:rsidR="00264CE5" w:rsidRDefault="00264CE5" w:rsidP="00131C2B"/>
    <w:p w14:paraId="1E09748F" w14:textId="77777777" w:rsidR="00264CE5" w:rsidRDefault="00264CE5" w:rsidP="00131C2B"/>
    <w:p w14:paraId="08C534DF" w14:textId="77777777" w:rsidR="00EC2B67" w:rsidRPr="00C84D3E" w:rsidRDefault="00EC2B67" w:rsidP="00EC2B67">
      <w:pPr>
        <w:rPr>
          <w:b/>
          <w:bCs/>
        </w:rPr>
      </w:pPr>
    </w:p>
    <w:p w14:paraId="2FE496CB" w14:textId="2A79751D" w:rsidR="00C84D3E" w:rsidRPr="003951CB" w:rsidRDefault="00C84D3E" w:rsidP="003951CB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/>
          <w:b/>
          <w:bCs/>
          <w:szCs w:val="22"/>
        </w:rPr>
      </w:pPr>
      <w:r>
        <w:rPr>
          <w:rFonts w:cstheme="minorHAnsi"/>
          <w:b/>
          <w:bCs/>
        </w:rPr>
        <w:lastRenderedPageBreak/>
        <w:t xml:space="preserve">Wykaz osób </w:t>
      </w:r>
      <w:r w:rsidRPr="00C84D3E">
        <w:rPr>
          <w:rFonts w:cstheme="minorHAnsi"/>
          <w:b/>
          <w:bCs/>
        </w:rPr>
        <w:t>do oceny w kryterium oceny ofert pn. „Doświadczenie osób wyznaczonych do realizacji zamówienia” określonym w pkt. 25.2 SWZ</w:t>
      </w:r>
      <w:r w:rsidR="00F44A46">
        <w:rPr>
          <w:rFonts w:cstheme="minorHAnsi"/>
          <w:b/>
          <w:bCs/>
        </w:rPr>
        <w:t>, dla Części 1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2126"/>
        <w:gridCol w:w="6521"/>
        <w:gridCol w:w="3260"/>
      </w:tblGrid>
      <w:tr w:rsidR="00C84D3E" w:rsidRPr="00E7556B" w14:paraId="332A385E" w14:textId="77777777" w:rsidTr="00F44A4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801633" w14:textId="77777777" w:rsidR="00C84D3E" w:rsidRPr="00D33E6C" w:rsidRDefault="00C84D3E" w:rsidP="003951CB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bCs/>
                <w:sz w:val="21"/>
                <w:szCs w:val="21"/>
              </w:rPr>
            </w:pPr>
            <w:r w:rsidRPr="00D33E6C">
              <w:rPr>
                <w:rFonts w:eastAsia="Arial" w:cstheme="minorHAnsi"/>
                <w:b/>
                <w:bCs/>
              </w:rPr>
              <w:t>Lp.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09132" w14:textId="77777777" w:rsidR="00C84D3E" w:rsidRPr="008E0647" w:rsidRDefault="00C84D3E" w:rsidP="003951CB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>
              <w:rPr>
                <w:rFonts w:eastAsia="Arial" w:cstheme="minorHAnsi"/>
                <w:b/>
              </w:rPr>
              <w:t>Rola w Zespole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F0FDE" w14:textId="77777777" w:rsidR="00C84D3E" w:rsidRPr="008E0647" w:rsidRDefault="00C84D3E" w:rsidP="003951CB">
            <w:pPr>
              <w:spacing w:after="240" w:line="300" w:lineRule="auto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Imię i nazwisko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09648" w14:textId="3C7847E9" w:rsidR="00C84D3E" w:rsidRDefault="00C84D3E" w:rsidP="003951CB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highlight w:val="yellow"/>
              </w:rPr>
            </w:pPr>
            <w:r w:rsidRPr="00E3311A">
              <w:rPr>
                <w:b/>
                <w:bCs/>
                <w:szCs w:val="22"/>
              </w:rPr>
              <w:t xml:space="preserve">Opis posiadanego doświadczenia </w:t>
            </w:r>
            <w:r w:rsidRPr="00E3311A">
              <w:rPr>
                <w:rFonts w:eastAsia="Arial" w:cstheme="minorHAnsi"/>
                <w:b/>
              </w:rPr>
              <w:t>w odniesieniu do wymagań określonych kryterium</w:t>
            </w:r>
            <w:r w:rsidR="00264CE5">
              <w:rPr>
                <w:rFonts w:eastAsia="Arial" w:cstheme="minorHAnsi"/>
                <w:b/>
              </w:rPr>
              <w:t xml:space="preserve"> </w:t>
            </w:r>
            <w:r w:rsidR="00264CE5" w:rsidRPr="00264CE5">
              <w:rPr>
                <w:rFonts w:eastAsia="Arial" w:cstheme="minorHAnsi"/>
                <w:b/>
              </w:rPr>
              <w:t>określonym w pkt. 25.2 SWZ.</w:t>
            </w:r>
          </w:p>
          <w:p w14:paraId="4D1231CE" w14:textId="77777777" w:rsidR="00C84D3E" w:rsidRDefault="00C84D3E" w:rsidP="003951CB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/>
                <w:highlight w:val="yellow"/>
              </w:rPr>
            </w:pPr>
          </w:p>
          <w:p w14:paraId="4E0D8A05" w14:textId="77777777" w:rsidR="00C84D3E" w:rsidRPr="00053433" w:rsidRDefault="00C84D3E" w:rsidP="003951CB">
            <w:pPr>
              <w:widowControl w:val="0"/>
              <w:spacing w:after="240" w:line="300" w:lineRule="auto"/>
              <w:jc w:val="center"/>
              <w:rPr>
                <w:rFonts w:eastAsia="Arial" w:cstheme="minorHAnsi"/>
                <w:bCs/>
                <w:highlight w:val="yellow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4C804" w14:textId="77777777" w:rsidR="00C84D3E" w:rsidRPr="008E0647" w:rsidRDefault="00C84D3E" w:rsidP="003951CB">
            <w:pPr>
              <w:widowControl w:val="0"/>
              <w:spacing w:after="240" w:line="300" w:lineRule="auto"/>
              <w:ind w:left="136"/>
              <w:jc w:val="center"/>
              <w:rPr>
                <w:rFonts w:eastAsia="Arial" w:cstheme="minorHAnsi"/>
                <w:b/>
              </w:rPr>
            </w:pPr>
            <w:r w:rsidRPr="008E0647">
              <w:rPr>
                <w:rFonts w:eastAsia="Arial" w:cstheme="minorHAnsi"/>
                <w:b/>
              </w:rPr>
              <w:t>Dysponent potencjału</w:t>
            </w:r>
            <w:r w:rsidRPr="008E0647">
              <w:rPr>
                <w:rStyle w:val="Odwoanieprzypisudolnego"/>
                <w:rFonts w:eastAsia="Arial" w:cstheme="minorHAnsi"/>
                <w:b/>
              </w:rPr>
              <w:footnoteReference w:id="3"/>
            </w:r>
          </w:p>
        </w:tc>
      </w:tr>
      <w:tr w:rsidR="00C84D3E" w:rsidRPr="00E7556B" w14:paraId="0D7596A3" w14:textId="77777777" w:rsidTr="00F44A46">
        <w:trPr>
          <w:cantSplit/>
          <w:trHeight w:val="2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C12BD0" w14:textId="77777777" w:rsidR="00C84D3E" w:rsidRPr="00E7556B" w:rsidRDefault="00C84D3E" w:rsidP="003951CB">
            <w:pPr>
              <w:widowControl w:val="0"/>
              <w:spacing w:after="240" w:line="300" w:lineRule="auto"/>
              <w:ind w:left="200"/>
              <w:jc w:val="center"/>
              <w:rPr>
                <w:rFonts w:ascii="Arial" w:eastAsia="Arial" w:hAnsi="Arial"/>
                <w:sz w:val="21"/>
                <w:szCs w:val="21"/>
              </w:rPr>
            </w:pPr>
            <w:r w:rsidRPr="00E7556B">
              <w:rPr>
                <w:rFonts w:ascii="Arial" w:eastAsia="Arial" w:hAnsi="Arial"/>
                <w:sz w:val="21"/>
                <w:szCs w:val="21"/>
              </w:rPr>
              <w:t>1</w:t>
            </w:r>
            <w:r>
              <w:rPr>
                <w:rFonts w:ascii="Arial" w:eastAsia="Arial" w:hAnsi="Arial"/>
                <w:sz w:val="21"/>
                <w:szCs w:val="21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BAB736" w14:textId="711B40A2" w:rsidR="00C84D3E" w:rsidRPr="00131C2B" w:rsidRDefault="00C84D3E" w:rsidP="003951CB">
            <w:pPr>
              <w:pStyle w:val="Akapitzlist"/>
              <w:spacing w:after="240" w:line="300" w:lineRule="auto"/>
              <w:rPr>
                <w:rFonts w:eastAsia="Courier New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354C8" w14:textId="77777777" w:rsidR="00C84D3E" w:rsidRPr="008E0647" w:rsidRDefault="00C84D3E" w:rsidP="003951CB">
            <w:pPr>
              <w:pStyle w:val="Nagwek2"/>
              <w:tabs>
                <w:tab w:val="left" w:pos="1134"/>
              </w:tabs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CBA4E" w14:textId="77777777" w:rsidR="003951CB" w:rsidRPr="003951CB" w:rsidRDefault="003951CB" w:rsidP="003951CB">
            <w:pPr>
              <w:pStyle w:val="Akapitzlist"/>
              <w:spacing w:after="240" w:line="300" w:lineRule="auto"/>
              <w:rPr>
                <w:rFonts w:cs="Calibri"/>
                <w:szCs w:val="22"/>
              </w:rPr>
            </w:pPr>
            <w:bookmarkStart w:id="0" w:name="_Hlk227920525"/>
          </w:p>
          <w:p w14:paraId="7A4F17CD" w14:textId="608EBF8C" w:rsidR="00264CE5" w:rsidRDefault="00264CE5" w:rsidP="003951CB">
            <w:pPr>
              <w:pStyle w:val="Akapitzlist"/>
              <w:numPr>
                <w:ilvl w:val="0"/>
                <w:numId w:val="35"/>
              </w:numPr>
              <w:spacing w:after="240" w:line="300" w:lineRule="auto"/>
              <w:rPr>
                <w:rFonts w:cs="Calibri"/>
                <w:szCs w:val="22"/>
              </w:rPr>
            </w:pPr>
            <w:r w:rsidRPr="00264CE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Posiada </w:t>
            </w:r>
            <w:r w:rsidRPr="00264CE5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……………….. miesięcy</w:t>
            </w:r>
            <w:r w:rsidRPr="00264CE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doświadczenia w prowadzeniu </w:t>
            </w:r>
            <w:r w:rsidRPr="00264CE5">
              <w:rPr>
                <w:rFonts w:cs="Calibri"/>
                <w:bCs/>
                <w:szCs w:val="22"/>
              </w:rPr>
              <w:t>szkoleń z zakresu rozwoju osobistego i wsparcia dzieci/młodzieży</w:t>
            </w:r>
            <w:bookmarkEnd w:id="0"/>
            <w:r w:rsidR="00F63C95">
              <w:rPr>
                <w:rFonts w:cs="Calibri"/>
                <w:bCs/>
                <w:szCs w:val="22"/>
              </w:rPr>
              <w:t>;</w:t>
            </w:r>
            <w:r w:rsidR="00F44A46">
              <w:rPr>
                <w:rFonts w:cs="Calibri"/>
                <w:szCs w:val="22"/>
              </w:rPr>
              <w:t xml:space="preserve"> </w:t>
            </w:r>
          </w:p>
          <w:p w14:paraId="65B60096" w14:textId="77777777" w:rsidR="00264CE5" w:rsidRPr="00264CE5" w:rsidRDefault="00264CE5" w:rsidP="003951CB">
            <w:pPr>
              <w:pStyle w:val="Akapitzlist"/>
              <w:spacing w:after="240" w:line="300" w:lineRule="auto"/>
              <w:rPr>
                <w:rFonts w:cs="Calibri"/>
                <w:szCs w:val="22"/>
              </w:rPr>
            </w:pPr>
          </w:p>
          <w:p w14:paraId="7F6BF47B" w14:textId="265D3388" w:rsidR="00C84D3E" w:rsidRPr="00264CE5" w:rsidRDefault="00264CE5" w:rsidP="003951CB">
            <w:pPr>
              <w:pStyle w:val="Akapitzlist"/>
              <w:numPr>
                <w:ilvl w:val="0"/>
                <w:numId w:val="35"/>
              </w:numPr>
              <w:spacing w:after="240" w:line="300" w:lineRule="auto"/>
              <w:rPr>
                <w:rFonts w:cs="Calibri"/>
                <w:szCs w:val="22"/>
              </w:rPr>
            </w:pPr>
            <w:r w:rsidRPr="00264CE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Posiada  </w:t>
            </w:r>
            <w:r w:rsidRPr="00264CE5"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  <w:t>……………….. miesięcy</w:t>
            </w:r>
            <w:r w:rsidRPr="00264CE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doświadczenia </w:t>
            </w:r>
            <w:r w:rsidRPr="00264CE5">
              <w:rPr>
                <w:rFonts w:cs="Calibri"/>
                <w:szCs w:val="22"/>
              </w:rPr>
              <w:t>realizacji zajęć (w tym online) dla rodziców/nauczycieli w obszarze rozwoju osobistego i zdrowia psychicznego</w:t>
            </w:r>
            <w:r w:rsidR="00F44A46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F1CC6" w14:textId="77777777" w:rsidR="00C84D3E" w:rsidRDefault="00C84D3E" w:rsidP="003951CB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Wykonawca</w:t>
            </w:r>
          </w:p>
          <w:p w14:paraId="6C4FCF23" w14:textId="77777777" w:rsidR="00C84D3E" w:rsidRDefault="00C84D3E" w:rsidP="003951CB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Członek konsorcjum - …</w:t>
            </w:r>
          </w:p>
          <w:p w14:paraId="4CCA719E" w14:textId="77777777" w:rsidR="00C84D3E" w:rsidRPr="008E0647" w:rsidRDefault="00C84D3E" w:rsidP="003951CB">
            <w:pPr>
              <w:widowControl w:val="0"/>
              <w:spacing w:after="240" w:line="300" w:lineRule="auto"/>
              <w:jc w:val="center"/>
              <w:rPr>
                <w:rFonts w:eastAsia="Courier New" w:cstheme="minorHAnsi"/>
              </w:rPr>
            </w:pPr>
            <w:r w:rsidRPr="008E0647">
              <w:rPr>
                <w:rFonts w:eastAsia="Courier New" w:cstheme="minorHAnsi"/>
              </w:rPr>
              <w:sym w:font="Wingdings" w:char="F0A8"/>
            </w:r>
            <w:r w:rsidRPr="008E0647">
              <w:rPr>
                <w:rFonts w:eastAsia="Courier New" w:cstheme="minorHAnsi"/>
              </w:rPr>
              <w:t xml:space="preserve"> </w:t>
            </w:r>
            <w:r>
              <w:rPr>
                <w:rFonts w:eastAsia="Courier New" w:cstheme="minorHAnsi"/>
              </w:rPr>
              <w:t>Podmiot trzeci - …</w:t>
            </w:r>
          </w:p>
        </w:tc>
      </w:tr>
    </w:tbl>
    <w:p w14:paraId="75021DA0" w14:textId="77777777" w:rsidR="00F44A46" w:rsidRDefault="00F44A46" w:rsidP="00F44A46">
      <w:r>
        <w:t>*niepotrzebne skreślić lub usunąć</w:t>
      </w:r>
    </w:p>
    <w:p w14:paraId="6E08BED4" w14:textId="77777777" w:rsidR="00C84D3E" w:rsidRPr="00C84D3E" w:rsidRDefault="00C84D3E" w:rsidP="00C84D3E">
      <w:pPr>
        <w:spacing w:line="259" w:lineRule="auto"/>
        <w:rPr>
          <w:rFonts w:asciiTheme="minorHAnsi" w:hAnsiTheme="minorHAnsi"/>
          <w:b/>
          <w:bCs/>
          <w:szCs w:val="22"/>
        </w:rPr>
      </w:pPr>
    </w:p>
    <w:sectPr w:rsidR="00C84D3E" w:rsidRPr="00C84D3E" w:rsidSect="00053433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1276" w:right="851" w:bottom="1418" w:left="1135" w:header="709" w:footer="42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ED8CB" w14:textId="77777777" w:rsidR="006F406C" w:rsidRDefault="006F406C" w:rsidP="00D967AF">
      <w:r>
        <w:separator/>
      </w:r>
    </w:p>
  </w:endnote>
  <w:endnote w:type="continuationSeparator" w:id="0">
    <w:p w14:paraId="36EB3DB3" w14:textId="77777777" w:rsidR="006F406C" w:rsidRDefault="006F406C" w:rsidP="00D9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5D4A" w14:textId="77777777" w:rsidR="00173990" w:rsidRDefault="00285F83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25ED92D6" w14:textId="77777777" w:rsidR="00173990" w:rsidRDefault="00173990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0"/>
        <w:szCs w:val="20"/>
      </w:rPr>
      <w:id w:val="-69271076"/>
      <w:docPartObj>
        <w:docPartGallery w:val="Page Numbers (Bottom of Page)"/>
        <w:docPartUnique/>
      </w:docPartObj>
    </w:sdtPr>
    <w:sdtEndPr/>
    <w:sdtContent>
      <w:p w14:paraId="2C721EBE" w14:textId="2AD9BB38" w:rsidR="00FB514D" w:rsidRPr="00FB514D" w:rsidRDefault="00FB514D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FB514D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FB514D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FB514D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FB514D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443EAB5B" w14:textId="77777777" w:rsidR="00FB514D" w:rsidRDefault="00FB51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A4BF7" w14:textId="77777777" w:rsidR="006F406C" w:rsidRDefault="006F406C" w:rsidP="00D967AF">
      <w:r>
        <w:separator/>
      </w:r>
    </w:p>
  </w:footnote>
  <w:footnote w:type="continuationSeparator" w:id="0">
    <w:p w14:paraId="3E74B42E" w14:textId="77777777" w:rsidR="006F406C" w:rsidRDefault="006F406C" w:rsidP="00D967AF">
      <w:r>
        <w:continuationSeparator/>
      </w:r>
    </w:p>
  </w:footnote>
  <w:footnote w:id="1">
    <w:p w14:paraId="108A0F61" w14:textId="77777777" w:rsidR="00EC2B67" w:rsidRPr="001867A9" w:rsidRDefault="00EC2B67" w:rsidP="00EC2B67">
      <w:pPr>
        <w:pStyle w:val="Tekstprzypisudolnego"/>
      </w:pPr>
      <w:r>
        <w:rPr>
          <w:rStyle w:val="Odwoanieprzypisudolnego"/>
        </w:rPr>
        <w:footnoteRef/>
      </w:r>
      <w:r>
        <w:t xml:space="preserve"> Wykaz należy opatrzyć </w:t>
      </w:r>
      <w:r w:rsidRPr="001867A9">
        <w:t>właściwym wymaganym podpisem elektronicznym osoby uprawnionej do reprezentacji Wykonawcy/Wykonawców wspólnie ubiegających się o udzielenie zamówienia (konsorcjum), zgodnie z</w:t>
      </w:r>
      <w:r>
        <w:t xml:space="preserve"> wymaganiami określonymi w</w:t>
      </w:r>
      <w:r w:rsidRPr="001867A9">
        <w:t xml:space="preserve"> rozdz. 13 </w:t>
      </w:r>
      <w:r>
        <w:t>SWZ.</w:t>
      </w:r>
    </w:p>
  </w:footnote>
  <w:footnote w:id="2">
    <w:p w14:paraId="69F1A605" w14:textId="77777777" w:rsidR="00956C9B" w:rsidRDefault="00956C9B" w:rsidP="00956C9B">
      <w:pPr>
        <w:pStyle w:val="Tekstprzypisudolnego"/>
      </w:pPr>
      <w:r w:rsidRPr="001867A9">
        <w:rPr>
          <w:rStyle w:val="Odwoanieprzypisudolnego"/>
        </w:rPr>
        <w:footnoteRef/>
      </w:r>
      <w:r w:rsidRPr="001867A9"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  <w:footnote w:id="3">
    <w:p w14:paraId="534DBEF7" w14:textId="77777777" w:rsidR="00C84D3E" w:rsidRDefault="00C84D3E" w:rsidP="00C84D3E">
      <w:pPr>
        <w:pStyle w:val="Tekstprzypisudolnego"/>
      </w:pPr>
      <w:r w:rsidRPr="001867A9">
        <w:rPr>
          <w:rStyle w:val="Odwoanieprzypisudolnego"/>
        </w:rPr>
        <w:footnoteRef/>
      </w:r>
      <w:r w:rsidRPr="001867A9">
        <w:t>Należy zaznaczyć, kto dysponuje wykazywaną osobą oraz ew. wskazać nazwę danego podmiotu: wykonawca (dysponowanie bezpośrednie), właściwy członek konsorcjum (dysponowanie bezpośrednie), podmiot trzeci udostępniający zasoby (dysponowanie pośrednie)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F426" w14:textId="5BFE6610" w:rsidR="00BC5100" w:rsidRDefault="00D967AF" w:rsidP="00D967AF">
    <w:pPr>
      <w:pStyle w:val="Nagwek"/>
      <w:jc w:val="right"/>
      <w:rPr>
        <w:rFonts w:asciiTheme="minorHAnsi" w:hAnsiTheme="minorHAnsi"/>
        <w:b/>
        <w:bCs/>
        <w:szCs w:val="22"/>
      </w:rPr>
    </w:pPr>
    <w:r w:rsidRPr="00FE25DD">
      <w:rPr>
        <w:rFonts w:asciiTheme="minorHAnsi" w:hAnsiTheme="minorHAnsi"/>
        <w:b/>
        <w:bCs/>
        <w:szCs w:val="22"/>
      </w:rPr>
      <w:t xml:space="preserve">Załącznik nr </w:t>
    </w:r>
    <w:r w:rsidR="000D1ABA">
      <w:rPr>
        <w:rFonts w:asciiTheme="minorHAnsi" w:hAnsiTheme="minorHAnsi"/>
        <w:b/>
        <w:bCs/>
        <w:szCs w:val="22"/>
      </w:rPr>
      <w:t>5</w:t>
    </w:r>
    <w:r w:rsidR="00030262">
      <w:rPr>
        <w:rFonts w:asciiTheme="minorHAnsi" w:hAnsiTheme="minorHAnsi"/>
        <w:b/>
        <w:bCs/>
        <w:szCs w:val="22"/>
      </w:rPr>
      <w:t>a</w:t>
    </w:r>
    <w:r w:rsidRPr="00FE25DD">
      <w:rPr>
        <w:rFonts w:asciiTheme="minorHAnsi" w:hAnsiTheme="minorHAnsi"/>
        <w:b/>
        <w:bCs/>
        <w:szCs w:val="22"/>
      </w:rPr>
      <w:t xml:space="preserve"> do SWZ</w:t>
    </w:r>
  </w:p>
  <w:p w14:paraId="54D573A8" w14:textId="6C2C588D" w:rsidR="00D967AF" w:rsidRDefault="00BC5100" w:rsidP="00BC5100">
    <w:pPr>
      <w:pStyle w:val="Nagwek"/>
    </w:pPr>
    <w:r w:rsidRPr="00855927">
      <w:rPr>
        <w:rFonts w:asciiTheme="minorHAnsi" w:hAnsiTheme="minorHAnsi"/>
        <w:szCs w:val="22"/>
      </w:rPr>
      <w:t>Numer postępowania:</w:t>
    </w:r>
    <w:r w:rsidRPr="00855927">
      <w:rPr>
        <w:rFonts w:asciiTheme="minorHAnsi" w:hAnsiTheme="minorHAnsi"/>
        <w:b/>
        <w:szCs w:val="22"/>
      </w:rPr>
      <w:t xml:space="preserve"> </w:t>
    </w:r>
    <w:r w:rsidR="007229CB" w:rsidRPr="007229CB">
      <w:rPr>
        <w:rFonts w:asciiTheme="minorHAnsi" w:hAnsiTheme="minorHAnsi"/>
        <w:b/>
        <w:bCs/>
        <w:szCs w:val="22"/>
      </w:rPr>
      <w:t>ZP/GP/271/I</w:t>
    </w:r>
    <w:r w:rsidR="000D1ABA">
      <w:rPr>
        <w:rFonts w:asciiTheme="minorHAnsi" w:hAnsiTheme="minorHAnsi"/>
        <w:b/>
        <w:bCs/>
        <w:szCs w:val="22"/>
      </w:rPr>
      <w:t>I</w:t>
    </w:r>
    <w:r w:rsidR="007229CB" w:rsidRPr="007229CB">
      <w:rPr>
        <w:rFonts w:asciiTheme="minorHAnsi" w:hAnsiTheme="minorHAnsi"/>
        <w:b/>
        <w:bCs/>
        <w:szCs w:val="22"/>
      </w:rPr>
      <w:t>-</w:t>
    </w:r>
    <w:r w:rsidR="00131C2B">
      <w:rPr>
        <w:rFonts w:asciiTheme="minorHAnsi" w:hAnsiTheme="minorHAnsi"/>
        <w:b/>
        <w:bCs/>
        <w:szCs w:val="22"/>
      </w:rPr>
      <w:t>57</w:t>
    </w:r>
    <w:r w:rsidR="007229CB" w:rsidRPr="007229CB">
      <w:rPr>
        <w:rFonts w:asciiTheme="minorHAnsi" w:hAnsiTheme="minorHAnsi"/>
        <w:b/>
        <w:bCs/>
        <w:szCs w:val="22"/>
      </w:rPr>
      <w:t>/2</w:t>
    </w:r>
    <w:r w:rsidR="000D1ABA">
      <w:rPr>
        <w:rFonts w:asciiTheme="minorHAnsi" w:hAnsiTheme="minorHAnsi"/>
        <w:b/>
        <w:bCs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9E3A3" w14:textId="7BB1B7D3" w:rsidR="00D967AF" w:rsidRDefault="00D967AF" w:rsidP="00D967AF">
    <w:pPr>
      <w:pStyle w:val="Nagwek"/>
      <w:jc w:val="right"/>
    </w:pPr>
    <w:r w:rsidRPr="00FE25DD">
      <w:rPr>
        <w:rFonts w:asciiTheme="minorHAnsi" w:hAnsiTheme="minorHAnsi"/>
        <w:b/>
        <w:bCs/>
        <w:szCs w:val="22"/>
      </w:rPr>
      <w:t>Załącznik nr 5 do SWZ</w:t>
    </w:r>
    <w:r>
      <w:rPr>
        <w:rFonts w:asciiTheme="minorHAnsi" w:hAnsiTheme="minorHAnsi"/>
        <w:b/>
        <w:bCs/>
        <w:szCs w:val="22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540B9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E3361"/>
    <w:multiLevelType w:val="hybridMultilevel"/>
    <w:tmpl w:val="BB88C1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8C50C37"/>
    <w:multiLevelType w:val="hybridMultilevel"/>
    <w:tmpl w:val="8A3A40D0"/>
    <w:lvl w:ilvl="0" w:tplc="E5A43F9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65BFF"/>
    <w:multiLevelType w:val="hybridMultilevel"/>
    <w:tmpl w:val="BA0E41FC"/>
    <w:lvl w:ilvl="0" w:tplc="1BDE66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6AD0"/>
    <w:multiLevelType w:val="hybridMultilevel"/>
    <w:tmpl w:val="3AC870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F40D2"/>
    <w:multiLevelType w:val="hybridMultilevel"/>
    <w:tmpl w:val="3AC87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FA60C1"/>
    <w:multiLevelType w:val="hybridMultilevel"/>
    <w:tmpl w:val="BF9C6E36"/>
    <w:lvl w:ilvl="0" w:tplc="87D8106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E0976"/>
    <w:multiLevelType w:val="hybridMultilevel"/>
    <w:tmpl w:val="3BBC1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42FFD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973B2"/>
    <w:multiLevelType w:val="hybridMultilevel"/>
    <w:tmpl w:val="D33E6FCC"/>
    <w:lvl w:ilvl="0" w:tplc="3274FFB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208ED"/>
    <w:multiLevelType w:val="hybridMultilevel"/>
    <w:tmpl w:val="5F70B6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0B5E6B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1A55E3"/>
    <w:multiLevelType w:val="hybridMultilevel"/>
    <w:tmpl w:val="380C88EC"/>
    <w:lvl w:ilvl="0" w:tplc="B58EA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86B8D"/>
    <w:multiLevelType w:val="hybridMultilevel"/>
    <w:tmpl w:val="E10AFE4A"/>
    <w:lvl w:ilvl="0" w:tplc="647EBB8E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169CC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F0443"/>
    <w:multiLevelType w:val="hybridMultilevel"/>
    <w:tmpl w:val="0BFAB3F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7E1ED9"/>
    <w:multiLevelType w:val="hybridMultilevel"/>
    <w:tmpl w:val="41E204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2A08"/>
    <w:multiLevelType w:val="hybridMultilevel"/>
    <w:tmpl w:val="39BE7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30C59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1C1FDA"/>
    <w:multiLevelType w:val="hybridMultilevel"/>
    <w:tmpl w:val="3AC870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112C41"/>
    <w:multiLevelType w:val="hybridMultilevel"/>
    <w:tmpl w:val="6A103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C1902"/>
    <w:multiLevelType w:val="hybridMultilevel"/>
    <w:tmpl w:val="23F280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6B4271"/>
    <w:multiLevelType w:val="multilevel"/>
    <w:tmpl w:val="B99E6F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4D78395F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B3D65"/>
    <w:multiLevelType w:val="hybridMultilevel"/>
    <w:tmpl w:val="CC743D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43BB8"/>
    <w:multiLevelType w:val="hybridMultilevel"/>
    <w:tmpl w:val="0CF6A4DA"/>
    <w:lvl w:ilvl="0" w:tplc="606C706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025BC"/>
    <w:multiLevelType w:val="hybridMultilevel"/>
    <w:tmpl w:val="99A86E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C6433E0"/>
    <w:multiLevelType w:val="hybridMultilevel"/>
    <w:tmpl w:val="380C88E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71082"/>
    <w:multiLevelType w:val="hybridMultilevel"/>
    <w:tmpl w:val="E766C9A6"/>
    <w:lvl w:ilvl="0" w:tplc="2BA82702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B2262"/>
    <w:multiLevelType w:val="hybridMultilevel"/>
    <w:tmpl w:val="BF9C6E36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C433C"/>
    <w:multiLevelType w:val="hybridMultilevel"/>
    <w:tmpl w:val="3BBC1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E9413D"/>
    <w:multiLevelType w:val="hybridMultilevel"/>
    <w:tmpl w:val="EBD6F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593636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072DC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71074"/>
    <w:multiLevelType w:val="hybridMultilevel"/>
    <w:tmpl w:val="6A103F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B261B"/>
    <w:multiLevelType w:val="hybridMultilevel"/>
    <w:tmpl w:val="2CC610D4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04150017">
      <w:start w:val="1"/>
      <w:numFmt w:val="lowerLetter"/>
      <w:lvlText w:val="%7)"/>
      <w:lvlJc w:val="left"/>
      <w:pPr>
        <w:ind w:left="5749" w:hanging="360"/>
      </w:p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7989000">
    <w:abstractNumId w:val="21"/>
  </w:num>
  <w:num w:numId="2" w16cid:durableId="984510563">
    <w:abstractNumId w:val="22"/>
  </w:num>
  <w:num w:numId="3" w16cid:durableId="1261646194">
    <w:abstractNumId w:val="28"/>
  </w:num>
  <w:num w:numId="4" w16cid:durableId="1490368990">
    <w:abstractNumId w:val="13"/>
  </w:num>
  <w:num w:numId="5" w16cid:durableId="2061005522">
    <w:abstractNumId w:val="10"/>
  </w:num>
  <w:num w:numId="6" w16cid:durableId="1764522970">
    <w:abstractNumId w:val="17"/>
  </w:num>
  <w:num w:numId="7" w16cid:durableId="1945795618">
    <w:abstractNumId w:val="6"/>
  </w:num>
  <w:num w:numId="8" w16cid:durableId="1804038725">
    <w:abstractNumId w:val="9"/>
  </w:num>
  <w:num w:numId="9" w16cid:durableId="392584425">
    <w:abstractNumId w:val="3"/>
  </w:num>
  <w:num w:numId="10" w16cid:durableId="1121146488">
    <w:abstractNumId w:val="16"/>
  </w:num>
  <w:num w:numId="11" w16cid:durableId="1424372275">
    <w:abstractNumId w:val="29"/>
  </w:num>
  <w:num w:numId="12" w16cid:durableId="1902865130">
    <w:abstractNumId w:val="24"/>
  </w:num>
  <w:num w:numId="13" w16cid:durableId="2022852958">
    <w:abstractNumId w:val="26"/>
  </w:num>
  <w:num w:numId="14" w16cid:durableId="1647204374">
    <w:abstractNumId w:val="35"/>
  </w:num>
  <w:num w:numId="15" w16cid:durableId="124928049">
    <w:abstractNumId w:val="12"/>
  </w:num>
  <w:num w:numId="16" w16cid:durableId="1739547220">
    <w:abstractNumId w:val="27"/>
  </w:num>
  <w:num w:numId="17" w16cid:durableId="710034014">
    <w:abstractNumId w:val="20"/>
  </w:num>
  <w:num w:numId="18" w16cid:durableId="1911844160">
    <w:abstractNumId w:val="14"/>
  </w:num>
  <w:num w:numId="19" w16cid:durableId="1299533237">
    <w:abstractNumId w:val="0"/>
  </w:num>
  <w:num w:numId="20" w16cid:durableId="645889830">
    <w:abstractNumId w:val="23"/>
  </w:num>
  <w:num w:numId="21" w16cid:durableId="1280334866">
    <w:abstractNumId w:val="8"/>
  </w:num>
  <w:num w:numId="22" w16cid:durableId="2081707439">
    <w:abstractNumId w:val="32"/>
  </w:num>
  <w:num w:numId="23" w16cid:durableId="1683044043">
    <w:abstractNumId w:val="34"/>
  </w:num>
  <w:num w:numId="24" w16cid:durableId="650402559">
    <w:abstractNumId w:val="33"/>
  </w:num>
  <w:num w:numId="25" w16cid:durableId="2094012035">
    <w:abstractNumId w:val="11"/>
  </w:num>
  <w:num w:numId="26" w16cid:durableId="1907107896">
    <w:abstractNumId w:val="18"/>
  </w:num>
  <w:num w:numId="27" w16cid:durableId="1323004538">
    <w:abstractNumId w:val="2"/>
  </w:num>
  <w:num w:numId="28" w16cid:durableId="656306387">
    <w:abstractNumId w:val="25"/>
  </w:num>
  <w:num w:numId="29" w16cid:durableId="1375733472">
    <w:abstractNumId w:val="1"/>
  </w:num>
  <w:num w:numId="30" w16cid:durableId="1823157334">
    <w:abstractNumId w:val="4"/>
  </w:num>
  <w:num w:numId="31" w16cid:durableId="491682233">
    <w:abstractNumId w:val="31"/>
  </w:num>
  <w:num w:numId="32" w16cid:durableId="955063284">
    <w:abstractNumId w:val="15"/>
  </w:num>
  <w:num w:numId="33" w16cid:durableId="1868791099">
    <w:abstractNumId w:val="5"/>
  </w:num>
  <w:num w:numId="34" w16cid:durableId="722406838">
    <w:abstractNumId w:val="19"/>
  </w:num>
  <w:num w:numId="35" w16cid:durableId="1762602040">
    <w:abstractNumId w:val="7"/>
  </w:num>
  <w:num w:numId="36" w16cid:durableId="5220192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FC2"/>
    <w:rsid w:val="00011E02"/>
    <w:rsid w:val="00030262"/>
    <w:rsid w:val="00053433"/>
    <w:rsid w:val="000A2CED"/>
    <w:rsid w:val="000A7C5E"/>
    <w:rsid w:val="000C1C92"/>
    <w:rsid w:val="000D1ABA"/>
    <w:rsid w:val="00131C2B"/>
    <w:rsid w:val="00173990"/>
    <w:rsid w:val="001C5A34"/>
    <w:rsid w:val="001D59D1"/>
    <w:rsid w:val="0022308E"/>
    <w:rsid w:val="00234B46"/>
    <w:rsid w:val="002525CB"/>
    <w:rsid w:val="00253498"/>
    <w:rsid w:val="002613CD"/>
    <w:rsid w:val="00264CE5"/>
    <w:rsid w:val="00285F83"/>
    <w:rsid w:val="00292695"/>
    <w:rsid w:val="002F4956"/>
    <w:rsid w:val="003951CB"/>
    <w:rsid w:val="003A3FC2"/>
    <w:rsid w:val="003B5FC5"/>
    <w:rsid w:val="004A2F81"/>
    <w:rsid w:val="00517056"/>
    <w:rsid w:val="00554F7F"/>
    <w:rsid w:val="00561E80"/>
    <w:rsid w:val="005B02F4"/>
    <w:rsid w:val="005B405A"/>
    <w:rsid w:val="005C279F"/>
    <w:rsid w:val="005C3AF8"/>
    <w:rsid w:val="005D25F3"/>
    <w:rsid w:val="00602E79"/>
    <w:rsid w:val="0061091C"/>
    <w:rsid w:val="00667BE2"/>
    <w:rsid w:val="006B5FDE"/>
    <w:rsid w:val="006F406C"/>
    <w:rsid w:val="007229CB"/>
    <w:rsid w:val="007307D2"/>
    <w:rsid w:val="00761896"/>
    <w:rsid w:val="00773630"/>
    <w:rsid w:val="007E5CA3"/>
    <w:rsid w:val="008233FA"/>
    <w:rsid w:val="00855927"/>
    <w:rsid w:val="008917AC"/>
    <w:rsid w:val="008C5524"/>
    <w:rsid w:val="008E28C5"/>
    <w:rsid w:val="0093016E"/>
    <w:rsid w:val="00956C9B"/>
    <w:rsid w:val="009B0853"/>
    <w:rsid w:val="009B7645"/>
    <w:rsid w:val="009B7C9F"/>
    <w:rsid w:val="00A206BD"/>
    <w:rsid w:val="00A43C8E"/>
    <w:rsid w:val="00A52BD3"/>
    <w:rsid w:val="00A57FDA"/>
    <w:rsid w:val="00A604F4"/>
    <w:rsid w:val="00B219E9"/>
    <w:rsid w:val="00B82CFD"/>
    <w:rsid w:val="00BB62D1"/>
    <w:rsid w:val="00BB6335"/>
    <w:rsid w:val="00BC5100"/>
    <w:rsid w:val="00C55DD8"/>
    <w:rsid w:val="00C84D3E"/>
    <w:rsid w:val="00D039B8"/>
    <w:rsid w:val="00D11D17"/>
    <w:rsid w:val="00D12565"/>
    <w:rsid w:val="00D174A9"/>
    <w:rsid w:val="00D46CD6"/>
    <w:rsid w:val="00D967AF"/>
    <w:rsid w:val="00DB2C81"/>
    <w:rsid w:val="00E30318"/>
    <w:rsid w:val="00E3311A"/>
    <w:rsid w:val="00E75A3A"/>
    <w:rsid w:val="00EA0A3F"/>
    <w:rsid w:val="00EC2B67"/>
    <w:rsid w:val="00F44A46"/>
    <w:rsid w:val="00F63C95"/>
    <w:rsid w:val="00F738F6"/>
    <w:rsid w:val="00F80934"/>
    <w:rsid w:val="00FB514D"/>
    <w:rsid w:val="00FC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E7A6B"/>
  <w15:chartTrackingRefBased/>
  <w15:docId w15:val="{70DD67E2-099C-41F7-9152-704BA7B3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1CB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D039B8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3A3FC2"/>
  </w:style>
  <w:style w:type="paragraph" w:styleId="Stopka">
    <w:name w:val="footer"/>
    <w:basedOn w:val="Normalny"/>
    <w:link w:val="StopkaZnak"/>
    <w:uiPriority w:val="99"/>
    <w:rsid w:val="003A3F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FC2"/>
    <w:rPr>
      <w:rFonts w:ascii="Calibri" w:eastAsia="Times New Roman" w:hAnsi="Calibri" w:cs="Arial"/>
      <w:szCs w:val="18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3A3FC2"/>
    <w:pPr>
      <w:ind w:left="540" w:hanging="540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A3FC2"/>
    <w:rPr>
      <w:rFonts w:ascii="Arial" w:eastAsia="Times New Roman" w:hAnsi="Arial" w:cs="Arial"/>
      <w:szCs w:val="18"/>
      <w:lang w:eastAsia="pl-PL"/>
    </w:rPr>
  </w:style>
  <w:style w:type="table" w:styleId="Tabela-Siatka">
    <w:name w:val="Table Grid"/>
    <w:basedOn w:val="Standardowy"/>
    <w:uiPriority w:val="39"/>
    <w:rsid w:val="003A3FC2"/>
    <w:pPr>
      <w:spacing w:after="0" w:line="240" w:lineRule="auto"/>
    </w:pPr>
    <w:rPr>
      <w:rFonts w:ascii="Calibri" w:eastAsia="Times New Roman" w:hAnsi="Calibri" w:cs="Arial"/>
      <w:szCs w:val="18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19">
    <w:name w:val="Font Style3319"/>
    <w:basedOn w:val="Domylnaczcionkaakapitu"/>
    <w:uiPriority w:val="99"/>
    <w:rsid w:val="003A3FC2"/>
    <w:rPr>
      <w:rFonts w:ascii="Segoe UI" w:hAnsi="Segoe UI" w:cs="Segoe UI"/>
      <w:i/>
      <w:iCs/>
      <w:color w:val="000000"/>
      <w:sz w:val="16"/>
      <w:szCs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ag 1"/>
    <w:basedOn w:val="Normalny"/>
    <w:link w:val="AkapitzlistZnak"/>
    <w:uiPriority w:val="34"/>
    <w:qFormat/>
    <w:rsid w:val="00554F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96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67AF"/>
    <w:rPr>
      <w:rFonts w:ascii="Calibri" w:eastAsia="Times New Roman" w:hAnsi="Calibri" w:cs="Arial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1C5A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A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A34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5A34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0318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0318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8917AC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customStyle="1" w:styleId="ZnakZnak11">
    <w:name w:val="Znak Znak11"/>
    <w:basedOn w:val="Normalny"/>
    <w:rsid w:val="00A206BD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rsid w:val="00D039B8"/>
    <w:rPr>
      <w:rFonts w:ascii="Calibri" w:eastAsia="Times New Roman" w:hAnsi="Calibri" w:cs="Arial"/>
      <w:b/>
      <w:bCs/>
      <w:szCs w:val="36"/>
      <w:lang w:eastAsia="pl-PL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A52BD3"/>
    <w:rPr>
      <w:rFonts w:ascii="Calibri" w:eastAsia="Times New Roman" w:hAnsi="Calibri" w:cs="Arial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38F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738F6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uiPriority w:val="99"/>
    <w:rsid w:val="00F73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6BF02F-E261-4509-9C0D-B043CB38DD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766D57-C342-42AB-945F-BB94676E6A78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3449fc5-bf90-488c-8549-31788a2406c8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01e5a9e9-c66a-41b0-b72d-fb71de54b3fe"/>
    <ds:schemaRef ds:uri="http://www.w3.org/XML/1998/namespace"/>
    <ds:schemaRef ds:uri="http://purl.org/dc/terms/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9E6AE41-1A79-46B8-9622-E73165950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2BC0D3-E248-4700-9390-F9C187FB6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Piątkowski Grzegorz (ZP)</dc:creator>
  <cp:keywords/>
  <dc:description/>
  <cp:lastModifiedBy>Piątkowski Grzegorz (ZP)</cp:lastModifiedBy>
  <cp:revision>38</cp:revision>
  <dcterms:created xsi:type="dcterms:W3CDTF">2023-04-27T08:33:00Z</dcterms:created>
  <dcterms:modified xsi:type="dcterms:W3CDTF">2026-04-27T09:24:00Z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